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Arial1" svg:font-family="Arial" style:font-family-generic="roman" style:font-pitch="variable"/>
    <style:font-face style:name="Britannic Bold" svg:font-family="'Britannic Bold'" style:font-family-generic="roman" style:font-pitch="variable"/>
    <style:font-face style:name="Calibri" svg:font-family="Calibri" style:font-family-generic="roman" style:font-pitch="variable"/>
    <style:font-face style:name="Calibri Light" svg:font-family="'Calibri Light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TimesNewRoman" svg:font-family="TimesNewRoman" style:font-family-generic="system" style:font-pitch="variable"/>
    <style:font-face style:name="TimesNewRomanPS-BoldItalicMT" svg:font-family="TimesNewRomanPS-BoldItalicMT" style:font-family-generic="system" style:font-pitch="variable"/>
  </office:font-face-decls>
  <office:automatic-styles>
    <style:style style:name="P1" style:family="paragraph" style:parent-style-name="Standard">
      <style:text-properties style:font-name="Times New Roman"/>
    </style:style>
    <style:style style:name="P2" style:family="paragraph" style:parent-style-name="Standard">
      <style:paragraph-properties fo:text-align="center" style:justify-single-word="false"/>
      <style:text-properties style:font-name="Times New Roman" fo:font-size="13pt" fo:font-weight="bold" style:font-size-asian="13pt" style:font-weight-asian="bold" style:font-size-complex="13pt"/>
    </style:style>
    <style:style style:name="P3" style:family="paragraph" style:parent-style-name="Standard">
      <style:paragraph-properties style:line-height-at-least="0.353cm" fo:text-align="justify" style:justify-single-word="false">
        <style:tab-stops>
          <style:tab-stop style:position="17.999cm" style:type="right"/>
        </style:tab-stops>
      </style:paragraph-properties>
      <style:text-properties style:font-name="Times New Roman" fo:font-size="13pt" style:font-size-asian="13pt" style:font-size-complex="13pt"/>
    </style:style>
    <style:style style:name="P4" style:family="paragraph" style:parent-style-name="Standard">
      <style:paragraph-properties fo:text-align="justify" style:justify-single-word="false"/>
      <style:text-properties style:font-name="Times New Roman" fo:font-size="13pt" style:font-size-asian="13pt" style:font-size-complex="13pt"/>
    </style:style>
    <style:style style:name="P5" style:family="paragraph" style:parent-style-name="Standard" style:list-style-name="WWNum2">
      <style:paragraph-properties fo:line-height="150%" fo:text-align="end" style:justify-single-word="false"/>
      <style:text-properties style:font-name="Times New Roman" fo:font-size="13pt" style:font-size-asian="13pt" style:font-size-complex="13pt"/>
    </style:style>
    <style:style style:name="P6" style:family="paragraph" style:parent-style-name="Standard">
      <style:text-properties style:font-name="Times New Roman" fo:font-size="12pt" style:font-size-asian="12pt" style:font-size-complex="12pt"/>
    </style:style>
    <style:style style:name="P7" style:family="paragraph" style:parent-style-name="Standard" style:list-style-name="WWNum2">
      <style:paragraph-properties fo:line-height="150%"/>
      <style:text-properties style:font-name="Times New Roman" fo:font-size="12pt" fo:font-weight="normal" style:font-size-asian="12pt" style:font-weight-asian="normal" style:font-size-complex="12pt" style:font-weight-complex="normal"/>
    </style:style>
    <style:style style:name="P8" style:family="paragraph" style:parent-style-name="Standard" style:list-style-name="WWNum2">
      <style:paragraph-properties fo:line-height="150%"/>
      <style:text-properties style:font-name="Times New Roman"/>
    </style:style>
    <style:style style:name="P9" style:family="paragraph" style:parent-style-name="Standard" style:list-style-name="WWNum2">
      <style:paragraph-properties fo:line-height="150%" fo:text-align="justify" style:justify-single-word="false"/>
      <style:text-properties style:font-name="Times New Roman"/>
    </style:style>
    <style:style style:name="P10" style:family="paragraph" style:parent-style-name="Standard" style:list-style-name="WWNum2">
      <style:paragraph-properties fo:line-height="150%" fo:text-align="end" style:justify-single-word="false"/>
      <style:text-properties style:font-name="Times New Roman"/>
    </style:style>
    <style:style style:name="P11" style:family="paragraph" style:parent-style-name="Standard" style:list-style-name="WWNum2">
      <style:text-properties style:font-name="Times New Roman"/>
    </style:style>
    <style:style style:name="P12" style:family="paragraph" style:parent-style-name="Standard">
      <style:text-properties style:font-name="Times New Roman"/>
    </style:style>
    <style:style style:name="P13" style:family="paragraph" style:parent-style-name="Standard">
      <style:paragraph-properties fo:text-align="center" style:justify-single-word="false"/>
      <style:text-properties style:font-name="Times New Roman"/>
    </style:style>
    <style:style style:name="P14" style:family="paragraph" style:parent-style-name="Standard">
      <style:text-properties style:font-name="Times New Roman" fo:font-size="12pt" style:font-size-asian="12pt" style:font-size-complex="12pt"/>
    </style:style>
    <style:style style:name="P15" style:family="paragraph" style:parent-style-name="Standard">
      <style:paragraph-properties fo:text-align="justify" style:justify-single-word="false"/>
      <style:text-properties style:font-name="Times New Roman"/>
    </style:style>
    <style:style style:name="P16" style:family="paragraph" style:parent-style-name="Standard">
      <style:paragraph-properties fo:line-height="150%"/>
      <style:text-properties style:font-name="Times New Roman"/>
    </style:style>
    <style:style style:name="P17" style:family="paragraph" style:parent-style-name="Standard">
      <style:paragraph-properties fo:line-height="150%" fo:text-align="end" style:justify-single-word="false"/>
      <style:text-properties style:font-name="Times New Roman"/>
    </style:style>
    <style:style style:name="P18" style:family="paragraph" style:parent-style-name="Standard">
      <style:paragraph-properties style:line-height-at-least="0.353cm" fo:text-align="justify" style:justify-single-word="false">
        <style:tab-stops>
          <style:tab-stop style:position="17.999cm" style:type="right"/>
        </style:tab-stops>
      </style:paragraph-properties>
      <style:text-properties style:font-name="Times New Roman"/>
    </style:style>
    <style:style style:name="P19" style:family="paragraph" style:parent-style-name="Standard">
      <style:text-properties style:font-name="Times New Roman" fo:font-size="13pt" style:font-size-asian="13pt" style:font-size-complex="13pt"/>
    </style:style>
    <style:style style:name="P20" style:family="paragraph" style:parent-style-name="Standard">
      <style:paragraph-properties fo:text-align="justify" style:justify-single-word="false"/>
      <style:text-properties style:font-name="Times New Roman" fo:font-size="13pt" style:font-size-asian="13pt" style:font-size-complex="13pt"/>
    </style:style>
    <style:style style:name="P21" style:family="paragraph" style:parent-style-name="Standard">
      <style:text-properties style:font-name="Times New Roman" fo:font-size="13pt" fo:font-style="normal" fo:font-weight="normal" style:font-size-asian="13pt" style:font-style-asian="normal" style:font-weight-asian="normal" style:font-size-complex="13pt" style:font-style-complex="normal" style:font-weight-complex="normal"/>
    </style:style>
    <style:style style:name="P22" style:family="paragraph" style:parent-style-name="Standard">
      <style:text-properties style:font-name="Times New Roman" fo:font-size="13pt" fo:font-weight="normal" style:font-size-asian="13pt" style:font-weight-asian="normal" style:font-size-complex="13pt" style:font-weight-complex="normal"/>
    </style:style>
    <style:style style:name="P23" style:family="paragraph" style:parent-style-name="Standard">
      <style:text-properties style:font-name="Times New Roman" fo:font-style="normal" fo:font-weight="normal" style:font-style-asian="normal" style:font-weight-asian="normal" style:font-style-complex="normal" style:font-weight-complex="normal"/>
    </style:style>
    <style:style style:name="P24" style:family="paragraph" style:parent-style-name="Standard">
      <style:paragraph-properties fo:margin-left="0.25cm" fo:margin-right="0cm" fo:text-indent="0cm" style:auto-text-indent="false"/>
      <style:text-properties style:font-name="Times New Roman"/>
    </style:style>
    <style:style style:name="P25" style:family="paragraph" style:parent-style-name="Standard">
      <style:paragraph-properties fo:margin-top="0cm" fo:margin-bottom="0cm" fo:line-height="100%" fo:text-align="justify" style:justify-single-word="false"/>
      <style:text-properties style:font-name="Times New Roman"/>
    </style:style>
    <style:style style:name="P26" style:family="paragraph" style:parent-style-name="Standard">
      <style:paragraph-properties fo:margin-top="0cm" fo:margin-bottom="0cm" fo:line-height="100%" fo:text-align="justify" style:justify-single-word="false"/>
      <style:text-properties style:font-name="Times New Roman"/>
    </style:style>
    <style:style style:name="P27" style:family="paragraph" style:parent-style-name="Standard">
      <style:paragraph-properties fo:margin-left="9.991cm" fo:margin-right="0cm" fo:line-height="150%" fo:text-indent="1.249cm" style:auto-text-indent="false"/>
      <style:text-properties style:font-name="Times New Roman"/>
    </style:style>
    <style:style style:name="P28" style:family="paragraph" style:parent-style-name="Standard">
      <style:paragraph-properties fo:margin-left="9.991cm" fo:margin-right="0cm" fo:line-height="150%" fo:text-indent="1.249cm" style:auto-text-indent="false"/>
      <style:text-properties style:font-name="Times New Roman"/>
    </style:style>
    <style:style style:name="P29" style:family="paragraph" style:parent-style-name="Standard" style:master-page-name="Standard">
      <style:paragraph-properties fo:text-align="end" style:justify-single-word="false" style:page-number="auto"/>
      <style:text-properties style:font-name="Times New Roman" fo:font-size="12pt" style:font-size-asian="12pt" style:font-size-complex="12pt"/>
    </style:style>
    <style:style style:name="P30" style:family="paragraph" style:parent-style-name="Standard">
      <style:paragraph-properties fo:margin-left="0cm" fo:margin-right="0cm" fo:text-indent="0cm" style:auto-text-indent="false"/>
      <style:text-properties style:font-name="Times New Roman" fo:font-size="12pt" style:font-size-asian="12pt" style:font-size-complex="12pt"/>
    </style:style>
    <style:style style:name="P31" style:family="paragraph" style:parent-style-name="List_20_Paragraph">
      <style:paragraph-properties fo:line-height="150%"/>
      <style:text-properties style:font-name="Times New Roman"/>
    </style:style>
    <style:style style:name="P32" style:family="paragraph" style:parent-style-name="List_20_Paragraph" style:list-style-name="WWNum2">
      <style:paragraph-properties fo:line-height="150%"/>
      <style:text-properties style:font-name="Times New Roman"/>
    </style:style>
    <style:style style:name="P33" style:family="paragraph" style:parent-style-name="List_20_Paragraph" style:list-style-name="WWNum2">
      <style:paragraph-properties fo:line-height="150%"/>
      <style:text-properties style:font-name="Times New Roman"/>
    </style:style>
    <style:style style:name="P34" style:family="paragraph" style:parent-style-name="List_20_Paragraph" style:list-style-name="WWNum2">
      <style:paragraph-properties fo:line-height="150%"/>
      <style:text-properties style:font-name="Times New Roman" fo:font-size="12pt" style:font-size-asian="12pt" style:font-size-complex="12pt"/>
    </style:style>
    <style:style style:name="P35" style:family="paragraph" style:parent-style-name="List_20_Paragraph" style:list-style-name="WWNum2">
      <style:paragraph-properties fo:line-height="150%"/>
      <style:text-properties style:font-name="Times New Roman" fo:font-size="9pt" style:font-size-asian="9pt" style:font-size-complex="9pt"/>
    </style:style>
    <style:style style:name="T1" style:family="text">
      <style:text-properties fo:font-size="12pt" style:font-size-asian="12pt" style:font-size-complex="12pt"/>
    </style:style>
    <style:style style:name="T2" style:family="text">
      <style:text-properties fo:font-size="12pt" style:font-size-asian="12pt" style:font-name-complex="TimesNewRomanPS-BoldItalicMT" style:font-size-complex="12pt" style:font-style-complex="italic" style:font-weight-complex="bold"/>
    </style:style>
    <style:style style:name="T3" style:family="text">
      <style:text-properties fo:font-size="12pt" fo:font-weight="bold" style:font-size-asian="12pt" style:font-weight-asian="bold" style:font-size-complex="12pt"/>
    </style:style>
    <style:style style:name="T4" style:family="text">
      <style:text-properties fo:font-size="12pt" fo:font-weight="bold" style:font-size-asian="12pt" style:font-weight-asian="bold" style:font-size-complex="12pt" style:font-weight-complex="bold"/>
    </style:style>
    <style:style style:name="T5" style:family="text">
      <style:text-properties fo:font-size="12pt" fo:font-weight="bold" style:font-name-asian="TimesNewRoman" style:font-size-asian="12pt" style:font-weight-asian="bold" style:font-name-complex="TimesNewRoman" style:font-size-complex="12pt" style:font-weight-complex="bold"/>
    </style:style>
    <style:style style:name="T6" style:family="text">
      <style:text-properties fo:font-size="12pt" fo:font-style="italic" style:font-size-asian="12pt" style:font-style-asian="italic" style:font-size-complex="12pt"/>
    </style:style>
    <style:style style:name="T7" style:family="text">
      <style:text-properties fo:font-size="12pt" fo:font-style="italic" style:text-underline-style="solid" style:text-underline-width="auto" style:text-underline-color="font-color" fo:font-weight="bold" style:font-size-asian="12pt" style:font-style-asian="italic" style:font-weight-asian="bold" style:font-size-complex="12pt"/>
    </style:style>
    <style:style style:name="T8" style:family="text">
      <style:text-properties fo:font-size="12pt" fo:font-style="italic" fo:font-weight="bold" style:font-size-asian="12pt" style:font-style-asian="italic" style:font-weight-asian="bold" style:font-size-complex="12pt"/>
    </style:style>
    <style:style style:name="T9" style:family="text">
      <style:text-properties fo:font-size="12pt" style:text-underline-style="solid" style:text-underline-width="auto" style:text-underline-color="font-color" fo:font-weight="bold" style:font-size-asian="12pt" style:font-weight-asian="bold" style:font-size-complex="12pt"/>
    </style:style>
    <style:style style:name="T10" style:family="text">
      <style:text-properties fo:font-size="12pt" fo:font-weight="normal" style:font-size-asian="12pt" style:font-weight-asian="normal" style:font-size-complex="12pt" style:font-weight-complex="normal"/>
    </style:style>
    <style:style style:name="T11" style:family="text">
      <style:text-properties fo:font-weight="bold" style:font-weight-asian="bold"/>
    </style:style>
    <style:style style:name="T12" style:family="text">
      <style:text-properties fo:font-weight="bold" style:font-weight-asian="bold" style:font-weight-complex="bold"/>
    </style:style>
    <style:style style:name="T13" style:family="text">
      <style:text-properties fo:font-style="italic" style:font-style-asian="italic"/>
    </style:style>
    <style:style style:name="T14" style:family="text">
      <style:text-properties fo:font-style="italic" style:font-style-asian="italic" style:font-style-complex="italic"/>
    </style:style>
    <style:style style:name="T15" style:family="text">
      <style:text-properties fo:font-size="9pt" style:font-size-asian="9pt" style:font-size-complex="9pt"/>
    </style:style>
    <style:style style:name="T16" style:family="text">
      <style:text-properties fo:font-size="9pt" fo:font-style="italic" style:font-size-asian="9pt" style:font-style-asian="italic" style:font-size-complex="9pt"/>
    </style:style>
    <style:style style:name="T17" style:family="text">
      <style:text-properties fo:font-size="10pt" style:font-size-asian="10pt" style:font-size-complex="10pt"/>
    </style:style>
    <style:style style:name="T18" style:family="text">
      <style:text-properties style:font-name="Times New Roman" style:font-name-asian="Times New Roman1" style:font-name-complex="Times New Roman1"/>
    </style:style>
    <style:style style:name="T19" style:family="text">
      <style:text-properties style:font-name="Times New Roman" fo:font-size="12pt" style:font-size-asian="12pt" style:font-size-complex="12pt"/>
    </style:style>
    <style:style style:name="T20" style:family="text">
      <style:text-properties style:font-name="Times New Roman" fo:font-size="12pt" style:font-size-asian="12pt" style:font-name-complex="Arial2" style:font-size-complex="12pt"/>
    </style:style>
    <style:style style:name="T21" style:family="text">
      <style:text-properties fo:font-weight="normal" style:font-weight-asian="normal" style:font-weight-complex="normal"/>
    </style:style>
    <style:style style:name="T22" style:family="text">
      <style:text-properties fo:font-size="13pt" style:font-size-asian="13pt" style:font-size-complex="13pt"/>
    </style:style>
    <style:style style:name="T23" style:family="text">
      <style:text-properties fo:font-size="13pt" style:font-size-asian="13pt" style:font-name-complex="TimesNewRomanPS-BoldItalicMT" style:font-size-complex="13pt" style:font-style-complex="italic" style:font-weight-complex="bold"/>
    </style:style>
    <style:style style:name="T24" style:family="text">
      <style:text-properties fo:font-size="13pt" fo:font-weight="normal" style:font-size-asian="13pt" style:font-weight-asian="normal" style:font-size-complex="13pt" style:font-weight-complex="normal"/>
    </style:style>
    <style:style style:name="T25" style:family="text">
      <style:text-properties fo:font-size="13pt" fo:font-weight="bold" style:font-size-asian="13pt" style:font-weight-asian="bold" style:font-size-complex="13pt" style:font-weight-complex="bold"/>
    </style:style>
    <style:style style:name="T26" style:family="text">
      <style:text-properties fo:font-size="13pt" fo:font-weight="bold" style:font-name-asian="TimesNewRoman" style:font-size-asian="13pt" style:font-weight-asian="bold" style:font-name-complex="TimesNewRoman" style:font-size-complex="13pt" style:font-weight-complex="bol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9">Rzeszów, dnia .............................................r.</text:p>
      <text:p text:style-name="P6"/>
      <text:p text:style-name="Standard">
        <text:span text:style-name="T19">
          <text:tab/>
          <text:tab/>
          <text:tab/>
          <text:tab/>
          <text:s text:c="8"/>
          KOMORNIK S
        </text:span>
        <text:span text:style-name="T20">Ą</text:span>
        <text:span text:style-name="T19">DOWY PRZY S</text:span>
        <text:span text:style-name="T20">Ą</text:span>
        <text:span text:style-name="T19">
          DZIE REJONOWYM 
          <text:s text:c="66"/>
        </text:span>
      </text:p>
      <text:p text:style-name="P6">
        <text:s text:c="64"/>
        W RZESZOWIE DAMIAN CHOMICZEWSKI
      </text:p>
      <text:p text:style-name="P30">
        <text:s text:c="62"/>
        KANCELARIA KOMORNICZA W RZESZOWIE 
        <text:s text:c="7"/>
      </text:p>
      <text:p text:style-name="P30">
        <text:s text:c="55"/>
        UL. JANA KOCHANOWSKIEGO 15, 35-201 RZESZÓW
      </text:p>
      <text:p text:style-name="P2">
        <text:span text:style-name="T1"/>
      </text:p>
      <text:p text:style-name="P13">
        <text:span text:style-name="T3">WNIOSEK O WSZCZĘCIE POSTĘPOWANIA EGZEKUCYJNEGO</text:span>
      </text:p>
      <text:p text:style-name="P13">
        <text:span text:style-name="T3">W PRZEDMIOCIE NALEŻNOŚCI ALIMENTACYJNYCH</text:span>
      </text:p>
      <text:p text:style-name="P1">
        <text:span text:style-name="T7">PRZEDSTAWICIEL USTAWOWY</text:span>
        <text:span text:style-name="T6">:</text:span>
      </text:p>
      <text:p text:style-name="P19">
        <text:span text:style-name="T13">….......................................................................................................................................</text:span>
      </text:p>
      <text:p text:style-name="P1">
        <text:span text:style-name="T15">(</text:span>
        <text:span text:style-name="T16">nazwisko i imię</text:span>
        <text:span text:style-name="T15">)</text:span>
      </text:p>
      <text:p text:style-name="P1">
        <text:span text:style-name="T3">PESEL/NR DOWODU OSOBISTEGO:</text:span>
        <text:span text:style-name="T10"> ....……………………...............................….….....</text:span>
        <text:span text:style-name="T3"> TELEFON:</text:span>
        <text:span text:style-name="T24">........................................................................................................................</text:span>
      </text:p>
      <text:p text:style-name="P1">
        <text:span text:style-name="T3">ZAMIESZKAŁY(A)</text:span>
        <text:span text:style-name="T8">: </text:span>
      </text:p>
      <text:p text:style-name="P21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p>
      <text:p text:style-name="P1">
        <text:span text:style-name="T16">(dokładny adres zamieszkania, tj. kod pocztowy, miejscowość, ulica, nr domu/mieszkania)</text:span>
      </text:p>
      <text:p text:style-name="P1">
        <text:span text:style-name="T3">DZIAŁAJĄCY W IMIENIU ALIMENTOWANYCH (WIERZYCIELI):</text:span>
      </text:p>
      <text:p text:style-name="P19">1) .......................................................................................................................................</text:p>
      <text:p text:style-name="P1">
        <text:span text:style-name="T15">(imię i nazwisko alimentowanego)</text:span>
      </text:p>
      <text:p text:style-name="P1">
        <text:span text:style-name="T1">PESEL ............................................................ data ur. ................................................................</text:span>
      </text:p>
      <text:p text:style-name="P1">
        <text:span text:style-name="T1">2) ..................................................................................................................................................</text:span>
      </text:p>
      <text:p text:style-name="P1">
        <text:span text:style-name="T15">(imię i nazwisko alimentowanego)</text:span>
      </text:p>
      <text:p text:style-name="P1">
        <text:span text:style-name="T1">PESEL ............................................................ data ur. .............................................................</text:span>
      </text:p>
      <text:p text:style-name="P6">3) …..............................................................................................................................................</text:p>
      <text:p text:style-name="P1">
        <text:span text:style-name="T15">(imię i nazwisko alimentowanego)</text:span>
      </text:p>
      <text:p text:style-name="P1">
        <text:span text:style-name="T1">PESEL ............................................................ data ur. .............................................................</text:span>
      </text:p>
      <text:p text:style-name="P1">
        <text:span text:style-name="T15"/>
      </text:p>
      <text:p text:style-name="P1">
        <text:soft-page-break/>
        <text:span text:style-name="T9">DŁUŻNIK(CZKA)</text:span>
        <text:span text:style-name="T3">: </text:span>
      </text:p>
      <text:p text:style-name="P22">….......................................................................................................................................</text:p>
      <text:p text:style-name="P1">
        <text:span text:style-name="T15">(</text:span>
        <text:span text:style-name="T16">nazwisko i imię</text:span>
        <text:span text:style-name="T15">)</text:span>
      </text:p>
      <text:p text:style-name="P1">
        <text:span text:style-name="T3">ZAMIESZKAŁY(A)</text:span>
        <text:span text:style-name="T8">: </text:span>
      </text:p>
      <text:p text:style-name="P23">
        <text:span text:style-name="T1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</text:p>
      <text:p text:style-name="P1">
        <text:span text:style-name="T16">(dokładny adres zamieszkania, tj. kod pocztowy, miejscowość, ulica, nr domu/mieszkania)</text:span>
      </text:p>
      <text:p text:style-name="P1">
        <text:span text:style-name="T3">
          ADRES DODATKOWY: 
          <text:s/>
        </text:span>
      </text:p>
      <text:p text:style-name="P19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p>
      <text:p text:style-name="P1">
        <text:span text:style-name="T15">(w przypadku, o ile wiadomy jest adres czasowego pobytu dłużnika, miejsca wykonywania działalności gospodarczej, itp.)</text:span>
      </text:p>
      <text:p text:style-name="P19">
        <text:span text:style-name="T11">PESEL DŁUŻNIKA: </text:span>
        <text:span text:style-name="T21">........................................................... </text:span>
        <text:span text:style-name="T11">NIP: </text:span>
        <text:span text:style-name="T21">…………………………… </text:span>
      </text:p>
      <text:p text:style-name="P19">
        <text:span text:style-name="T11">REGON: </text:span>
        <text:span text:style-name="T21">......................................</text:span>
        <text:span text:style-name="T11"> TELEFON DŁUŻNIKA: </text:span>
        <text:span text:style-name="T21">.........................................…......</text:span>
      </text:p>
      <text:p text:style-name="P19">
        <text:span text:style-name="T11">
          IMIONA RODZICÓW 
          <text:s/>
        </text:span>
        <text:span text:style-name="T21">............................................................................................................</text:span>
      </text:p>
      <text:p text:style-name="P4">Jako wierzyciel wnoszę o wszczęcie przeciwko w/w dłużnikowi(-czce) postępowania egzekucyjnego na podstawie zaopatrzonego w klauzulę wykonalności orzeczenia Sądu ................................................................ w .................................................................... z dnia ......................................................... sygn. akt. ...................................................., celem wyegzekwowania następujących należności:</text:p>
      <text:p text:style-name="P19">1. alimentów zaległych za czas od ................................................................................... do........................................................................ w sumie ............................................ zł wraz z należnymi odsetkami od zaległości liczonymi jak w tytule wykonawczym/bez odsetek**</text:p>
      <text:p text:style-name="P19">2. alimentów bieżących od ................................................. po .................................... zł miesięcznie wraz z zasądzonymi odsetkami od dnia ....................................................... jak w tytule wykonawczym/bez odsetek**</text:p>
      <text:p text:style-name="P19">3. kosztów procesu w kwocie ....................................................................................... zł</text:p>
      <text:p text:style-name="P19">4. innych należności ..................................................................................................... zł</text:p>
      <text:p text:style-name="P1">
        <text:span text:style-name="T15">(podać rodzaj należności i kwotę, w razie braku innych dochodzonych należności wpisać „BRAK”)</text:span>
      </text:p>
      <text:p text:style-name="P24">
        <text:soft-page-break/>
        <text:span text:style-name="T1"/>
      </text:p>
      <text:p text:style-name="P24">
        <text:span text:style-name="T1">Niniejsze postępowanie egzekucyjne należy prowadzić z następujących składników majątku dłużnika (czki):</text:span>
      </text:p>
      <text:list xml:id="list919034898654750508" text:style-name="WWNum2">
        <text:list-item>
          <text:p text:style-name="P34">WYNAGRODZENIA ZA PRACĘ* </text:p>
          <text:p text:style-name="P7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p>
          <text:p text:style-name="P35">(podać pełną nazwę zakładu pracy a także adres, o ile jest znany)</text:p>
        </text:list-item>
        <text:list-item>
          <text:p text:style-name="P32">
            <text:span text:style-name="T1">KONT BANKOWYCH* </text:span>
            <text:span text:style-name="T10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    </text:p>
          <text:p text:style-name="P35">(podać nazwę banku, a jeśli jest wiadomy także numer konta)</text:p>
        </text:list-item>
        <text:list-item>
          <text:p text:style-name="P32">
            <text:span text:style-name="T1">WIERZYTELNOŚCI* </text:span>
            <text:span text:style-name="T10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    </text:p>
          <text:p text:style-name="P35">(wymienić przysługujące dłużnikowi wierzytelności lub prawa np. z umów o dzieło, zlecenia, najmu itp.)</text:p>
        </text:list-item>
        <text:list-item>
          <text:p text:style-name="P32">
            <text:span text:style-name="T1">RUCHOMOŚCI* </text:span>
            <text:span text:style-name="T10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    </text:p>
        </text:list-item>
        <text:list-item>
          <text:p text:style-name="P34">NIERUCHOMOŚCI o nr KW .............................................. położonej w miejscowości</text:p>
          <text:p text:style-name="P34">…………………………………………………………………………………………..</text:p>
          <text:p text:style-name="P9">
            <text:span text:style-name="T25">Wyegzekwowane kwoty prosz</text:span>
            <text:span text:style-name="T26">ę </text:span>
            <text:span text:style-name="T25">przekaza</text:span>
            <text:span text:style-name="T26">ć </text:span>
            <text:span text:style-name="T25">na mój adres domowy wy</text:span>
            <text:span text:style-name="T26">ż</text:span>
            <text:span text:style-name="T25">ej wymieniony/na moje konto: </text:span>
            <text:span text:style-name="T24">…...........................................................................</text:span>
          </text:p>
          <text:p text:style-name="P9">
            <text:span text:style-name="T24">…...........</text:span>
            <text:span text:style-name="T21">.....................................................................................................................................</text:span>
            ..
            <text:span text:style-name="T17">
              <text:s text:c="46"/>
              (podać numer konta i nazwę banku)
            </text:span>
          </text:p>
        </text:list-item>
      </text:list>
      <text:p text:style-name="P3"/>
      <text:p text:style-name="P3">
        W przypadku, jeśli dłużnik nie wskaże swojego majątku na wezwanie komornika, wierzyciel zleca Komornikowi 
        <text:s/>
        poszukiwanie majątku dłużnika w trybie art. 801 ind 1 kpc.
      </text:p>
      <text:p text:style-name="P4">
        <text:soft-page-break/>
        Jednocześnie oświadczam, że zobowiązuję się do niezwłocznego informowania Komornika o każdej bezpośredniej wpłacie przekazanej 
        <text:s/>
        przez dłużnika 
        <text:s/>
        tytułem zadłużenia w sprawie.
      </text:p>
      <text:p text:style-name="P4">Wierzyciel oświadcza, że dokonuje wyboru Komornika na podstawie przepisu art. 8 ust. 5 i 6 ustawy z dnia 29.08.1997 r. o komornikach sądowych i egzekucji (Dz. U. Z 2006 r. Nr 167, poz. 1191 ze zm.).</text:p>
      <text:p text:style-name="P25">
        <text:span text:style-name="T23">
          Oświadczam, że zostałem(am) pouczony(a), zgodnie z art. 136 kpc, o obowiązku zawiadamiania o każdej zmianie miejsca swojego zamieszkania i wiem, że w razie zaniedbania tego obowiązku pisma kierowane do mojej osoby pozostaną w aktach sprawy 
          <text:s text:c="4"/>
          ze skutkiem doręczenia. 
        </text:span>
      </text:p>
      <text:p text:style-name="P25">
        <text:span text:style-name="T23"/>
      </text:p>
      <text:p text:style-name="P25">
        <text:span text:style-name="T23"/>
      </text:p>
      <text:p text:style-name="P25">
        <text:span text:style-name="T23"/>
      </text:p>
      <text:p text:style-name="P25">
        <text:span text:style-name="T23">
          <text:tab/>
          <text:tab/>
          <text:tab/>
          <text:tab/>
          <text:tab/>
          <text:tab/>
          <text:tab/>
          <text:s text:c="7"/>
          .......................................................
        </text:span>
      </text:p>
      <text:p text:style-name="P27">podpis wierzyciela(ki)</text:p>
      <text:p text:style-name="P1">ZAŁĄCZNIK:</text:p>
      <text:p text:style-name="P1">Tytuł wykonawczy w oryginale</text:p>
      <text:p text:style-name="P1">
        * - jeżeli wierzyciel nie ma wiedzy w tym zakresie należy wpisać 
        <text:s/>
        "wg ustaleń Komornika", 
        <text:s text:c="27"/>
        ** - niepotrzebne skreślić
      </text:p>
      <text:p text:style-name="P25">
        <text:span text:style-name="T22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Andrzej</meta:initial-creator>
    <dc:creator>dar cho</dc:creator>
    <meta:editing-cycles>5</meta:editing-cycles>
    <meta:creation-date>2017-07-24T18:46:00</meta:creation-date>
    <dc:date>2017-08-10T23:07:52.96</dc:date>
    <meta:editing-duration>PT23S</meta:editing-duration>
    <meta:generator>OpenOffice/4.1.1$Win32 OpenOffice.org_project/411m6$Build-9775</meta:generator>
    <meta:document-statistic meta:table-count="0" meta:image-count="0" meta:object-count="0" meta:page-count="4" meta:paragraph-count="64" meta:word-count="490" meta:character-count="8148"/>
    <meta:user-defined meta:name="AppVersion">14.0000</meta:user-defined>
    <meta:user-defined meta:name="Company">Hewlett-Packard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176</config:config-item>
      <config:config-item config:name="ViewAreaLeft" config:type="int">0</config:config-item>
      <config:config-item config:name="ViewAreaWidth" config:type="int">30178</config:config-item>
      <config:config-item config:name="ViewAreaHeight" config:type="int">13111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7087</config:config-item>
          <config:config-item config:name="ViewTop" config:type="int">106537</config:config-item>
          <config:config-item config:name="VisibleLeft" config:type="int">0</config:config-item>
          <config:config-item config:name="VisibleTop" config:type="int">176</config:config-item>
          <config:config-item config:name="VisibleRight" config:type="int">30177</config:config-item>
          <config:config-item config:name="VisibleBottom" config:type="int">13286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111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Arial1" svg:font-family="Arial" style:font-family-generic="roman" style:font-pitch="variable"/>
    <style:font-face style:name="Britannic Bold" svg:font-family="'Britannic Bold'" style:font-family-generic="roman" style:font-pitch="variable"/>
    <style:font-face style:name="Calibri" svg:font-family="Calibri" style:font-family-generic="roman" style:font-pitch="variable"/>
    <style:font-face style:name="Calibri Light" svg:font-family="'Calibri Light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TimesNewRoman" svg:font-family="TimesNewRoman" style:font-family-generic="system" style:font-pitch="variable"/>
    <style:font-face style:name="TimesNewRomanPS-BoldItalicMT" svg:font-family="TimesNewRomanPS-BoldItalicMT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Lucida Sans Unicode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251cm" fo:margin-bottom="2.499cm" fo:margin-left="2.499cm" fo:margin-right="2.499cm" style:writing-mode="lr-tb" style:layout-grid-color="#c0c0c0" style:layout-grid-lines="39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